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D640" w14:textId="77777777" w:rsidR="00EF3232" w:rsidRPr="00190821" w:rsidRDefault="00EF3232" w:rsidP="00BB0DB0">
      <w:pPr>
        <w:bidi/>
        <w:jc w:val="center"/>
        <w:rPr>
          <w:rFonts w:asciiTheme="minorBidi" w:hAnsiTheme="minorBidi" w:cs="B Titr"/>
          <w:b/>
          <w:bCs/>
          <w:sz w:val="28"/>
          <w:szCs w:val="28"/>
          <w:rtl/>
          <w:lang w:bidi="fa-IR"/>
        </w:rPr>
      </w:pPr>
      <w:r w:rsidRPr="00190821">
        <w:rPr>
          <w:rFonts w:asciiTheme="minorBidi" w:hAnsiTheme="minorBidi" w:cs="B Titr"/>
          <w:b/>
          <w:bCs/>
          <w:sz w:val="28"/>
          <w:szCs w:val="28"/>
          <w:rtl/>
          <w:lang w:bidi="fa-IR"/>
        </w:rPr>
        <w:t xml:space="preserve">برنامه امتحانی نیمسال </w:t>
      </w:r>
      <w:r w:rsidR="00BB0DB0">
        <w:rPr>
          <w:rFonts w:asciiTheme="minorBidi" w:hAnsiTheme="minorBidi" w:cs="B Titr" w:hint="cs"/>
          <w:b/>
          <w:bCs/>
          <w:sz w:val="28"/>
          <w:szCs w:val="28"/>
          <w:rtl/>
          <w:lang w:bidi="fa-IR"/>
        </w:rPr>
        <w:t>دوم</w:t>
      </w:r>
      <w:r w:rsidR="00C012F6">
        <w:rPr>
          <w:rFonts w:asciiTheme="minorBidi" w:hAnsiTheme="minorBidi" w:cs="B Titr" w:hint="cs"/>
          <w:b/>
          <w:bCs/>
          <w:sz w:val="28"/>
          <w:szCs w:val="28"/>
          <w:rtl/>
          <w:lang w:bidi="fa-IR"/>
        </w:rPr>
        <w:t>1403</w:t>
      </w:r>
      <w:r w:rsidRPr="00190821">
        <w:rPr>
          <w:rFonts w:asciiTheme="minorBidi" w:hAnsiTheme="minorBidi" w:cs="B Titr"/>
          <w:b/>
          <w:bCs/>
          <w:sz w:val="28"/>
          <w:szCs w:val="28"/>
          <w:rtl/>
          <w:lang w:bidi="fa-IR"/>
        </w:rPr>
        <w:t xml:space="preserve"> کارشناسی</w:t>
      </w:r>
    </w:p>
    <w:tbl>
      <w:tblPr>
        <w:tblStyle w:val="TableGrid"/>
        <w:bidiVisual/>
        <w:tblW w:w="11422" w:type="dxa"/>
        <w:tblInd w:w="-1181" w:type="dxa"/>
        <w:tblLook w:val="04A0" w:firstRow="1" w:lastRow="0" w:firstColumn="1" w:lastColumn="0" w:noHBand="0" w:noVBand="1"/>
      </w:tblPr>
      <w:tblGrid>
        <w:gridCol w:w="3233"/>
        <w:gridCol w:w="4064"/>
        <w:gridCol w:w="1080"/>
        <w:gridCol w:w="1710"/>
        <w:gridCol w:w="1335"/>
      </w:tblGrid>
      <w:tr w:rsidR="005A21C8" w:rsidRPr="0052127E" w14:paraId="168EAB81" w14:textId="77777777" w:rsidTr="00186559">
        <w:tc>
          <w:tcPr>
            <w:tcW w:w="3233" w:type="dxa"/>
          </w:tcPr>
          <w:p w14:paraId="05BF3097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4064" w:type="dxa"/>
          </w:tcPr>
          <w:p w14:paraId="12B7D472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1080" w:type="dxa"/>
          </w:tcPr>
          <w:p w14:paraId="315DC6BF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710" w:type="dxa"/>
          </w:tcPr>
          <w:p w14:paraId="759E631A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335" w:type="dxa"/>
          </w:tcPr>
          <w:p w14:paraId="584CD4DB" w14:textId="77777777" w:rsidR="00EF3232" w:rsidRPr="003C628E" w:rsidRDefault="00EF3232" w:rsidP="00E93E6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6C224C" w:rsidRPr="00166508" w14:paraId="39585161" w14:textId="77777777" w:rsidTr="00186559">
        <w:tc>
          <w:tcPr>
            <w:tcW w:w="3233" w:type="dxa"/>
          </w:tcPr>
          <w:p w14:paraId="7A563473" w14:textId="77777777" w:rsidR="006C224C" w:rsidRPr="003C628E" w:rsidRDefault="006C224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</w:t>
            </w:r>
            <w:r w:rsidR="006B172B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4064" w:type="dxa"/>
          </w:tcPr>
          <w:p w14:paraId="58270FA5" w14:textId="77777777" w:rsidR="006C224C" w:rsidRPr="003C628E" w:rsidRDefault="006C224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6D900E1F" w14:textId="77777777" w:rsidR="006C224C" w:rsidRPr="003C628E" w:rsidRDefault="006C224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4A7AABA7" w14:textId="77777777" w:rsidR="006C224C" w:rsidRPr="003C628E" w:rsidRDefault="00D97E6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06/06/1404</w:t>
            </w:r>
          </w:p>
        </w:tc>
        <w:tc>
          <w:tcPr>
            <w:tcW w:w="1335" w:type="dxa"/>
          </w:tcPr>
          <w:p w14:paraId="5F181130" w14:textId="77777777" w:rsidR="006C224C" w:rsidRPr="003C628E" w:rsidRDefault="00773AE2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88220F" w:rsidRPr="00166508" w14:paraId="5434AAFF" w14:textId="77777777" w:rsidTr="00186559">
        <w:tc>
          <w:tcPr>
            <w:tcW w:w="3233" w:type="dxa"/>
          </w:tcPr>
          <w:p w14:paraId="0C36C225" w14:textId="77777777" w:rsidR="0088220F" w:rsidRPr="003C628E" w:rsidRDefault="0088220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</w:t>
            </w:r>
          </w:p>
        </w:tc>
        <w:tc>
          <w:tcPr>
            <w:tcW w:w="4064" w:type="dxa"/>
          </w:tcPr>
          <w:p w14:paraId="2BC2B8FE" w14:textId="77777777" w:rsidR="0088220F" w:rsidRPr="003C628E" w:rsidRDefault="001A2CA3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خانم کاوسی</w:t>
            </w:r>
          </w:p>
        </w:tc>
        <w:tc>
          <w:tcPr>
            <w:tcW w:w="1080" w:type="dxa"/>
          </w:tcPr>
          <w:p w14:paraId="683FC0E9" w14:textId="77777777" w:rsidR="0088220F" w:rsidRPr="003C628E" w:rsidRDefault="0088220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70D8A646" w14:textId="77777777" w:rsidR="0088220F" w:rsidRPr="003C628E" w:rsidRDefault="00D97E6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06/06/1404</w:t>
            </w:r>
          </w:p>
        </w:tc>
        <w:tc>
          <w:tcPr>
            <w:tcW w:w="1335" w:type="dxa"/>
          </w:tcPr>
          <w:p w14:paraId="426FC065" w14:textId="77777777" w:rsidR="0088220F" w:rsidRPr="003C628E" w:rsidRDefault="0088220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6C224C" w:rsidRPr="00166508" w14:paraId="0FDB2D42" w14:textId="77777777" w:rsidTr="00186559">
        <w:tc>
          <w:tcPr>
            <w:tcW w:w="3233" w:type="dxa"/>
          </w:tcPr>
          <w:p w14:paraId="0390DD58" w14:textId="77777777" w:rsidR="006C224C" w:rsidRPr="003C628E" w:rsidRDefault="006C224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4064" w:type="dxa"/>
          </w:tcPr>
          <w:p w14:paraId="6788313D" w14:textId="77777777" w:rsidR="006C224C" w:rsidRPr="003C628E" w:rsidRDefault="000B61F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6B172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مجد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رضایی</w:t>
            </w:r>
          </w:p>
        </w:tc>
        <w:tc>
          <w:tcPr>
            <w:tcW w:w="1080" w:type="dxa"/>
          </w:tcPr>
          <w:p w14:paraId="6ED5DACE" w14:textId="77777777" w:rsidR="006C224C" w:rsidRPr="003C628E" w:rsidRDefault="006178B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1D381563" w14:textId="77777777" w:rsidR="006C224C" w:rsidRPr="003C628E" w:rsidRDefault="00D97E6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08/06/1404</w:t>
            </w:r>
          </w:p>
        </w:tc>
        <w:tc>
          <w:tcPr>
            <w:tcW w:w="1335" w:type="dxa"/>
          </w:tcPr>
          <w:p w14:paraId="0B9936E2" w14:textId="77777777" w:rsidR="006C224C" w:rsidRPr="003C628E" w:rsidRDefault="00B11EA6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C224C" w:rsidRPr="00166508" w14:paraId="0F43A8EA" w14:textId="77777777" w:rsidTr="00186559">
        <w:tc>
          <w:tcPr>
            <w:tcW w:w="3233" w:type="dxa"/>
          </w:tcPr>
          <w:p w14:paraId="6663F672" w14:textId="77777777" w:rsidR="004A76E1" w:rsidRPr="003C628E" w:rsidRDefault="00B064E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بخش 2</w:t>
            </w:r>
          </w:p>
        </w:tc>
        <w:tc>
          <w:tcPr>
            <w:tcW w:w="4064" w:type="dxa"/>
          </w:tcPr>
          <w:p w14:paraId="23F25978" w14:textId="77777777" w:rsidR="004A76E1" w:rsidRPr="003C628E" w:rsidRDefault="00B064E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احسانیان</w:t>
            </w:r>
          </w:p>
        </w:tc>
        <w:tc>
          <w:tcPr>
            <w:tcW w:w="1080" w:type="dxa"/>
          </w:tcPr>
          <w:p w14:paraId="235F1335" w14:textId="77777777" w:rsidR="006C224C" w:rsidRPr="003C628E" w:rsidRDefault="006178B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11709E17" w14:textId="77777777" w:rsidR="006C224C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08/06/1404</w:t>
            </w:r>
          </w:p>
        </w:tc>
        <w:tc>
          <w:tcPr>
            <w:tcW w:w="1335" w:type="dxa"/>
          </w:tcPr>
          <w:p w14:paraId="286D96EC" w14:textId="77777777" w:rsidR="006C224C" w:rsidRPr="003C628E" w:rsidRDefault="00B11EA6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C224C" w:rsidRPr="00166508" w14:paraId="65A3597F" w14:textId="77777777" w:rsidTr="00186559">
        <w:tc>
          <w:tcPr>
            <w:tcW w:w="3233" w:type="dxa"/>
          </w:tcPr>
          <w:p w14:paraId="31B3CFEE" w14:textId="77777777" w:rsidR="006C224C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مدیریت مالی</w:t>
            </w:r>
          </w:p>
        </w:tc>
        <w:tc>
          <w:tcPr>
            <w:tcW w:w="4064" w:type="dxa"/>
          </w:tcPr>
          <w:p w14:paraId="5A3CBCC5" w14:textId="77777777" w:rsidR="006C224C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بهزادی</w:t>
            </w:r>
          </w:p>
        </w:tc>
        <w:tc>
          <w:tcPr>
            <w:tcW w:w="1080" w:type="dxa"/>
          </w:tcPr>
          <w:p w14:paraId="6722AD34" w14:textId="77777777" w:rsidR="006C224C" w:rsidRPr="003C628E" w:rsidRDefault="006178B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385B835A" w14:textId="77777777" w:rsidR="006C224C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08/06/1404</w:t>
            </w:r>
          </w:p>
        </w:tc>
        <w:tc>
          <w:tcPr>
            <w:tcW w:w="1335" w:type="dxa"/>
          </w:tcPr>
          <w:p w14:paraId="29CAD6E8" w14:textId="77777777" w:rsidR="006C224C" w:rsidRPr="003C628E" w:rsidRDefault="00B11EA6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551AAE" w:rsidRPr="00166508" w14:paraId="119CBE15" w14:textId="77777777" w:rsidTr="00186559">
        <w:tc>
          <w:tcPr>
            <w:tcW w:w="3233" w:type="dxa"/>
          </w:tcPr>
          <w:p w14:paraId="46AD4776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اسلامی</w:t>
            </w:r>
          </w:p>
        </w:tc>
        <w:tc>
          <w:tcPr>
            <w:tcW w:w="4064" w:type="dxa"/>
          </w:tcPr>
          <w:p w14:paraId="009B4A0B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توحیدی نیا</w:t>
            </w:r>
            <w:r w:rsidR="00A44A6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 دکتر خسروی</w:t>
            </w:r>
          </w:p>
        </w:tc>
        <w:tc>
          <w:tcPr>
            <w:tcW w:w="1080" w:type="dxa"/>
          </w:tcPr>
          <w:p w14:paraId="6074491B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68258B17" w14:textId="77777777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1404/06/09</w:t>
            </w:r>
          </w:p>
        </w:tc>
        <w:tc>
          <w:tcPr>
            <w:tcW w:w="1335" w:type="dxa"/>
          </w:tcPr>
          <w:p w14:paraId="0355E772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51AAE" w:rsidRPr="00166508" w14:paraId="7DA228A6" w14:textId="77777777" w:rsidTr="007B7E5B">
        <w:trPr>
          <w:trHeight w:val="485"/>
        </w:trPr>
        <w:tc>
          <w:tcPr>
            <w:tcW w:w="3233" w:type="dxa"/>
          </w:tcPr>
          <w:p w14:paraId="4534F1E9" w14:textId="77777777" w:rsidR="00F83F0F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مالی</w:t>
            </w:r>
          </w:p>
          <w:p w14:paraId="1B316006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4" w:type="dxa"/>
          </w:tcPr>
          <w:p w14:paraId="503D7AA1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بهرادمهر</w:t>
            </w:r>
            <w:r w:rsidR="00407DA1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-</w:t>
            </w:r>
            <w:r w:rsidR="007B7E5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رستمکلایی</w:t>
            </w:r>
          </w:p>
        </w:tc>
        <w:tc>
          <w:tcPr>
            <w:tcW w:w="1080" w:type="dxa"/>
          </w:tcPr>
          <w:p w14:paraId="61965205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5ED57A5B" w14:textId="77777777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1404/06/09</w:t>
            </w:r>
          </w:p>
        </w:tc>
        <w:tc>
          <w:tcPr>
            <w:tcW w:w="1335" w:type="dxa"/>
          </w:tcPr>
          <w:p w14:paraId="3EC3EE85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551AAE" w:rsidRPr="00166508" w14:paraId="7853E50F" w14:textId="77777777" w:rsidTr="00186559">
        <w:tc>
          <w:tcPr>
            <w:tcW w:w="3233" w:type="dxa"/>
          </w:tcPr>
          <w:p w14:paraId="50FE5B52" w14:textId="77777777" w:rsidR="00551AAE" w:rsidRPr="003C628E" w:rsidRDefault="00926BC0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ارزیابی طرحها</w:t>
            </w:r>
          </w:p>
        </w:tc>
        <w:tc>
          <w:tcPr>
            <w:tcW w:w="4064" w:type="dxa"/>
          </w:tcPr>
          <w:p w14:paraId="49022BBC" w14:textId="77777777" w:rsidR="00551AAE" w:rsidRPr="003C628E" w:rsidRDefault="00926BC0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رافعی</w:t>
            </w:r>
          </w:p>
        </w:tc>
        <w:tc>
          <w:tcPr>
            <w:tcW w:w="1080" w:type="dxa"/>
          </w:tcPr>
          <w:p w14:paraId="7354A80E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11C01C59" w14:textId="77777777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1404/06/09</w:t>
            </w:r>
          </w:p>
        </w:tc>
        <w:tc>
          <w:tcPr>
            <w:tcW w:w="1335" w:type="dxa"/>
          </w:tcPr>
          <w:p w14:paraId="120C2E2B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551AAE" w:rsidRPr="00166508" w14:paraId="22FA3D62" w14:textId="77777777" w:rsidTr="00186559">
        <w:tc>
          <w:tcPr>
            <w:tcW w:w="3233" w:type="dxa"/>
          </w:tcPr>
          <w:p w14:paraId="45876E8E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ایران</w:t>
            </w:r>
          </w:p>
        </w:tc>
        <w:tc>
          <w:tcPr>
            <w:tcW w:w="4064" w:type="dxa"/>
          </w:tcPr>
          <w:p w14:paraId="77A90C08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AD01F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نوری</w:t>
            </w:r>
          </w:p>
        </w:tc>
        <w:tc>
          <w:tcPr>
            <w:tcW w:w="1080" w:type="dxa"/>
          </w:tcPr>
          <w:p w14:paraId="2B3F95EE" w14:textId="77777777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41678B3A" w14:textId="3A01337D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1404/06/1</w:t>
            </w:r>
            <w:r w:rsidR="00FF13D2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35" w:type="dxa"/>
          </w:tcPr>
          <w:p w14:paraId="3C54F9A7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51AAE" w:rsidRPr="00166508" w14:paraId="337BA069" w14:textId="77777777" w:rsidTr="00186559">
        <w:tc>
          <w:tcPr>
            <w:tcW w:w="3233" w:type="dxa"/>
          </w:tcPr>
          <w:p w14:paraId="7511978A" w14:textId="77777777" w:rsidR="00551AAE" w:rsidRPr="003C628E" w:rsidRDefault="00DF4063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کلان 2</w:t>
            </w:r>
          </w:p>
        </w:tc>
        <w:tc>
          <w:tcPr>
            <w:tcW w:w="4064" w:type="dxa"/>
          </w:tcPr>
          <w:p w14:paraId="3EEF7927" w14:textId="77777777" w:rsidR="00551AAE" w:rsidRPr="003C628E" w:rsidRDefault="00AD01F0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4F1DC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مجدرضایی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9445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4F1DC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بهزادی</w:t>
            </w:r>
          </w:p>
        </w:tc>
        <w:tc>
          <w:tcPr>
            <w:tcW w:w="1080" w:type="dxa"/>
          </w:tcPr>
          <w:p w14:paraId="040795ED" w14:textId="77777777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320F66E3" w14:textId="1DFB2F4F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1404/06/1</w:t>
            </w:r>
            <w:r w:rsidR="00FF13D2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35" w:type="dxa"/>
          </w:tcPr>
          <w:p w14:paraId="13EAD860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551AAE" w:rsidRPr="00166508" w14:paraId="21D7F443" w14:textId="77777777" w:rsidTr="00186559">
        <w:tc>
          <w:tcPr>
            <w:tcW w:w="3233" w:type="dxa"/>
          </w:tcPr>
          <w:p w14:paraId="28C5A534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ریاضی</w:t>
            </w:r>
          </w:p>
        </w:tc>
        <w:tc>
          <w:tcPr>
            <w:tcW w:w="4064" w:type="dxa"/>
          </w:tcPr>
          <w:p w14:paraId="415F7330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حق نژاد</w:t>
            </w:r>
          </w:p>
        </w:tc>
        <w:tc>
          <w:tcPr>
            <w:tcW w:w="1080" w:type="dxa"/>
          </w:tcPr>
          <w:p w14:paraId="05D2D43B" w14:textId="77777777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04247C1B" w14:textId="23D4DF7D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1404/06/1</w:t>
            </w:r>
            <w:r w:rsidR="00FF13D2"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35" w:type="dxa"/>
          </w:tcPr>
          <w:p w14:paraId="06B9D2C8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551AAE" w:rsidRPr="00166508" w14:paraId="3D48CEDD" w14:textId="77777777" w:rsidTr="00186559">
        <w:tc>
          <w:tcPr>
            <w:tcW w:w="3233" w:type="dxa"/>
          </w:tcPr>
          <w:p w14:paraId="74C26B41" w14:textId="77777777" w:rsidR="00B064EC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اقتصاد توسعه</w:t>
            </w:r>
          </w:p>
          <w:p w14:paraId="6199904D" w14:textId="77777777" w:rsidR="00551AAE" w:rsidRPr="003C628E" w:rsidRDefault="00B064E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ریاضی 2</w:t>
            </w:r>
          </w:p>
        </w:tc>
        <w:tc>
          <w:tcPr>
            <w:tcW w:w="4064" w:type="dxa"/>
          </w:tcPr>
          <w:p w14:paraId="5B41C532" w14:textId="77777777" w:rsidR="00551AA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مشهدی احمد</w:t>
            </w:r>
          </w:p>
          <w:p w14:paraId="0536E63C" w14:textId="77777777" w:rsidR="00B064EC" w:rsidRPr="003C628E" w:rsidRDefault="00B064EC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جوزایی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آقای نوراللهی-آقای رستمکلایی</w:t>
            </w:r>
          </w:p>
        </w:tc>
        <w:tc>
          <w:tcPr>
            <w:tcW w:w="1080" w:type="dxa"/>
          </w:tcPr>
          <w:p w14:paraId="262B41D2" w14:textId="77777777" w:rsidR="00551AA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710" w:type="dxa"/>
          </w:tcPr>
          <w:p w14:paraId="6488EDB4" w14:textId="77777777" w:rsidR="00551AAE" w:rsidRPr="003C628E" w:rsidRDefault="00FF15A9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1404/06/12</w:t>
            </w:r>
          </w:p>
        </w:tc>
        <w:tc>
          <w:tcPr>
            <w:tcW w:w="1335" w:type="dxa"/>
          </w:tcPr>
          <w:p w14:paraId="7413F91D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51AAE" w:rsidRPr="00166508" w14:paraId="154D77D6" w14:textId="77777777" w:rsidTr="00186559">
        <w:tc>
          <w:tcPr>
            <w:tcW w:w="3233" w:type="dxa"/>
          </w:tcPr>
          <w:p w14:paraId="2D34BB8B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آمار2</w:t>
            </w:r>
          </w:p>
        </w:tc>
        <w:tc>
          <w:tcPr>
            <w:tcW w:w="4064" w:type="dxa"/>
          </w:tcPr>
          <w:p w14:paraId="5B0B935E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350A2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وحیدمنش</w:t>
            </w:r>
          </w:p>
        </w:tc>
        <w:tc>
          <w:tcPr>
            <w:tcW w:w="1080" w:type="dxa"/>
          </w:tcPr>
          <w:p w14:paraId="66216F1D" w14:textId="77777777" w:rsidR="00551AA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710" w:type="dxa"/>
          </w:tcPr>
          <w:p w14:paraId="2BB08FF1" w14:textId="77777777" w:rsidR="00551AA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1404/06/12</w:t>
            </w:r>
          </w:p>
        </w:tc>
        <w:tc>
          <w:tcPr>
            <w:tcW w:w="1335" w:type="dxa"/>
          </w:tcPr>
          <w:p w14:paraId="2F8ED350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551AAE" w:rsidRPr="00166508" w14:paraId="4222375E" w14:textId="77777777" w:rsidTr="00186559">
        <w:tc>
          <w:tcPr>
            <w:tcW w:w="3233" w:type="dxa"/>
          </w:tcPr>
          <w:p w14:paraId="57FB0310" w14:textId="77777777" w:rsidR="00551AAE" w:rsidRPr="003C628E" w:rsidRDefault="00350A2A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سازماندهی صنعتی</w:t>
            </w:r>
            <w:r w:rsidR="00B064E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B064EC"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اقتصاد بخش عمومی1</w:t>
            </w:r>
          </w:p>
        </w:tc>
        <w:tc>
          <w:tcPr>
            <w:tcW w:w="4064" w:type="dxa"/>
          </w:tcPr>
          <w:p w14:paraId="53B1711A" w14:textId="77777777" w:rsidR="00551AAE" w:rsidRPr="003C628E" w:rsidRDefault="00350A2A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دهقانی</w:t>
            </w:r>
            <w:r w:rsidR="00B064E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 دکتر اوریویی</w:t>
            </w:r>
          </w:p>
        </w:tc>
        <w:tc>
          <w:tcPr>
            <w:tcW w:w="1080" w:type="dxa"/>
          </w:tcPr>
          <w:p w14:paraId="594CC8B0" w14:textId="77777777" w:rsidR="00551AA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710" w:type="dxa"/>
          </w:tcPr>
          <w:p w14:paraId="71BBE465" w14:textId="77777777" w:rsidR="00551AA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1404/06/12</w:t>
            </w:r>
          </w:p>
        </w:tc>
        <w:tc>
          <w:tcPr>
            <w:tcW w:w="1335" w:type="dxa"/>
          </w:tcPr>
          <w:p w14:paraId="5035FC70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0578D8" w:rsidRPr="00166508" w14:paraId="62AAD5A7" w14:textId="77777777" w:rsidTr="00186559">
        <w:tc>
          <w:tcPr>
            <w:tcW w:w="3233" w:type="dxa"/>
          </w:tcPr>
          <w:p w14:paraId="35B2F375" w14:textId="77777777" w:rsidR="000578D8" w:rsidRDefault="000578D8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4064" w:type="dxa"/>
          </w:tcPr>
          <w:p w14:paraId="2D328EF8" w14:textId="77777777" w:rsidR="000578D8" w:rsidRDefault="000578D8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07A3942B" w14:textId="77777777" w:rsidR="000578D8" w:rsidRPr="003C628E" w:rsidRDefault="000578D8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2977E175" w14:textId="77777777" w:rsidR="000578D8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13/06/1404</w:t>
            </w:r>
          </w:p>
        </w:tc>
        <w:tc>
          <w:tcPr>
            <w:tcW w:w="1335" w:type="dxa"/>
          </w:tcPr>
          <w:p w14:paraId="771102F1" w14:textId="77777777" w:rsidR="000578D8" w:rsidRPr="003C628E" w:rsidRDefault="000578D8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13-15</w:t>
            </w:r>
          </w:p>
        </w:tc>
      </w:tr>
      <w:tr w:rsidR="00551AAE" w:rsidRPr="00166508" w14:paraId="533528AD" w14:textId="77777777" w:rsidTr="00186559">
        <w:tc>
          <w:tcPr>
            <w:tcW w:w="3233" w:type="dxa"/>
          </w:tcPr>
          <w:p w14:paraId="4ED35C7B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پول و بانکداری</w:t>
            </w:r>
          </w:p>
        </w:tc>
        <w:tc>
          <w:tcPr>
            <w:tcW w:w="4064" w:type="dxa"/>
          </w:tcPr>
          <w:p w14:paraId="1D8FBB58" w14:textId="77777777" w:rsidR="00551AAE" w:rsidRPr="003C628E" w:rsidRDefault="009445D8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رحمانی</w:t>
            </w:r>
          </w:p>
        </w:tc>
        <w:tc>
          <w:tcPr>
            <w:tcW w:w="1080" w:type="dxa"/>
          </w:tcPr>
          <w:p w14:paraId="2E12DE96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24F1DC23" w14:textId="77777777" w:rsidR="00551AA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15/06/1404</w:t>
            </w:r>
          </w:p>
        </w:tc>
        <w:tc>
          <w:tcPr>
            <w:tcW w:w="1335" w:type="dxa"/>
          </w:tcPr>
          <w:p w14:paraId="6D96F4AB" w14:textId="77777777" w:rsidR="00551AAE" w:rsidRPr="003C628E" w:rsidRDefault="00551AA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4E45FE" w:rsidRPr="00166508" w14:paraId="5E8CB13E" w14:textId="77777777" w:rsidTr="004E45FE">
        <w:trPr>
          <w:trHeight w:val="413"/>
        </w:trPr>
        <w:tc>
          <w:tcPr>
            <w:tcW w:w="3233" w:type="dxa"/>
          </w:tcPr>
          <w:p w14:paraId="396645B2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مالیه بین الملل</w:t>
            </w:r>
          </w:p>
        </w:tc>
        <w:tc>
          <w:tcPr>
            <w:tcW w:w="4064" w:type="dxa"/>
          </w:tcPr>
          <w:p w14:paraId="238C9721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دکتر رحیم بروجردی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-دکتر مجدرضایی</w:t>
            </w:r>
          </w:p>
        </w:tc>
        <w:tc>
          <w:tcPr>
            <w:tcW w:w="1080" w:type="dxa"/>
          </w:tcPr>
          <w:p w14:paraId="638EA22E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71F0ACB4" w14:textId="77777777" w:rsidR="004E45F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15/06/1404</w:t>
            </w:r>
          </w:p>
        </w:tc>
        <w:tc>
          <w:tcPr>
            <w:tcW w:w="1335" w:type="dxa"/>
          </w:tcPr>
          <w:p w14:paraId="391E681B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4E45FE" w:rsidRPr="00166508" w14:paraId="47C8E4DF" w14:textId="77777777" w:rsidTr="00186559">
        <w:tc>
          <w:tcPr>
            <w:tcW w:w="3233" w:type="dxa"/>
          </w:tcPr>
          <w:p w14:paraId="567884C5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نظریه بازیها</w:t>
            </w:r>
          </w:p>
        </w:tc>
        <w:tc>
          <w:tcPr>
            <w:tcW w:w="4064" w:type="dxa"/>
          </w:tcPr>
          <w:p w14:paraId="688A4CF6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دهقانی</w:t>
            </w:r>
          </w:p>
        </w:tc>
        <w:tc>
          <w:tcPr>
            <w:tcW w:w="1080" w:type="dxa"/>
          </w:tcPr>
          <w:p w14:paraId="1CB75994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40F43EEF" w14:textId="77777777" w:rsidR="004E45F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15/06/1404</w:t>
            </w:r>
          </w:p>
        </w:tc>
        <w:tc>
          <w:tcPr>
            <w:tcW w:w="1335" w:type="dxa"/>
          </w:tcPr>
          <w:p w14:paraId="751F2B31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4E45FE" w:rsidRPr="00166508" w14:paraId="24AA1321" w14:textId="77777777" w:rsidTr="00186559">
        <w:tc>
          <w:tcPr>
            <w:tcW w:w="3233" w:type="dxa"/>
          </w:tcPr>
          <w:p w14:paraId="01011269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انرژی</w:t>
            </w:r>
          </w:p>
        </w:tc>
        <w:tc>
          <w:tcPr>
            <w:tcW w:w="4064" w:type="dxa"/>
          </w:tcPr>
          <w:p w14:paraId="212BFFFE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برخورداری</w:t>
            </w:r>
          </w:p>
        </w:tc>
        <w:tc>
          <w:tcPr>
            <w:tcW w:w="1080" w:type="dxa"/>
          </w:tcPr>
          <w:p w14:paraId="30086F71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4EA821EC" w14:textId="77777777" w:rsidR="004E45F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16/06/1404</w:t>
            </w:r>
          </w:p>
        </w:tc>
        <w:tc>
          <w:tcPr>
            <w:tcW w:w="1335" w:type="dxa"/>
          </w:tcPr>
          <w:p w14:paraId="232A3117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4E45FE" w:rsidRPr="00166508" w14:paraId="7251689E" w14:textId="77777777" w:rsidTr="00186559">
        <w:tc>
          <w:tcPr>
            <w:tcW w:w="3233" w:type="dxa"/>
          </w:tcPr>
          <w:p w14:paraId="2BAC8F50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64" w:type="dxa"/>
          </w:tcPr>
          <w:p w14:paraId="1602BDFE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023F6928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55B1D9A1" w14:textId="77777777" w:rsidR="004E45F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16/06/1404</w:t>
            </w:r>
          </w:p>
        </w:tc>
        <w:tc>
          <w:tcPr>
            <w:tcW w:w="1335" w:type="dxa"/>
          </w:tcPr>
          <w:p w14:paraId="22F6D4E0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4E45FE" w:rsidRPr="00166508" w14:paraId="59D635C3" w14:textId="77777777" w:rsidTr="00186559">
        <w:tc>
          <w:tcPr>
            <w:tcW w:w="3233" w:type="dxa"/>
          </w:tcPr>
          <w:p w14:paraId="38276E09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جامعه شناسی</w:t>
            </w:r>
          </w:p>
        </w:tc>
        <w:tc>
          <w:tcPr>
            <w:tcW w:w="4064" w:type="dxa"/>
          </w:tcPr>
          <w:p w14:paraId="5BB513D4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پروایی</w:t>
            </w:r>
          </w:p>
        </w:tc>
        <w:tc>
          <w:tcPr>
            <w:tcW w:w="1080" w:type="dxa"/>
          </w:tcPr>
          <w:p w14:paraId="4CC68D92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710" w:type="dxa"/>
          </w:tcPr>
          <w:p w14:paraId="783206E8" w14:textId="77777777" w:rsidR="004E45F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16/06/1404</w:t>
            </w:r>
          </w:p>
        </w:tc>
        <w:tc>
          <w:tcPr>
            <w:tcW w:w="1335" w:type="dxa"/>
          </w:tcPr>
          <w:p w14:paraId="323FEF90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4E45FE" w:rsidRPr="00166508" w14:paraId="5F9FFD93" w14:textId="77777777" w:rsidTr="00186559">
        <w:tc>
          <w:tcPr>
            <w:tcW w:w="3233" w:type="dxa"/>
          </w:tcPr>
          <w:p w14:paraId="09D95A80" w14:textId="77777777" w:rsidR="004E45FE" w:rsidRPr="003C628E" w:rsidRDefault="00C60112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خرد2</w:t>
            </w:r>
          </w:p>
        </w:tc>
        <w:tc>
          <w:tcPr>
            <w:tcW w:w="4064" w:type="dxa"/>
          </w:tcPr>
          <w:p w14:paraId="7271A01D" w14:textId="77777777" w:rsidR="004E45FE" w:rsidRPr="003C628E" w:rsidRDefault="00C60112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وحیدمنش</w:t>
            </w:r>
          </w:p>
        </w:tc>
        <w:tc>
          <w:tcPr>
            <w:tcW w:w="1080" w:type="dxa"/>
          </w:tcPr>
          <w:p w14:paraId="0C185A8B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10" w:type="dxa"/>
          </w:tcPr>
          <w:p w14:paraId="1D565074" w14:textId="77777777" w:rsidR="004E45FE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17/06/1404</w:t>
            </w:r>
          </w:p>
        </w:tc>
        <w:tc>
          <w:tcPr>
            <w:tcW w:w="1335" w:type="dxa"/>
          </w:tcPr>
          <w:p w14:paraId="13593056" w14:textId="77777777" w:rsidR="004E45FE" w:rsidRPr="003C628E" w:rsidRDefault="004E45FE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D5E9F" w:rsidRPr="00166508" w14:paraId="7D9D9D5E" w14:textId="77777777" w:rsidTr="00186559">
        <w:tc>
          <w:tcPr>
            <w:tcW w:w="3233" w:type="dxa"/>
          </w:tcPr>
          <w:p w14:paraId="17CFE24C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آمار1</w:t>
            </w:r>
          </w:p>
        </w:tc>
        <w:tc>
          <w:tcPr>
            <w:tcW w:w="4064" w:type="dxa"/>
          </w:tcPr>
          <w:p w14:paraId="1D2934AF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بهزادی</w: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اوریویی</w:t>
            </w:r>
          </w:p>
        </w:tc>
        <w:tc>
          <w:tcPr>
            <w:tcW w:w="1080" w:type="dxa"/>
          </w:tcPr>
          <w:p w14:paraId="50D6E475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10" w:type="dxa"/>
          </w:tcPr>
          <w:p w14:paraId="5F072FE6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17/06/1404</w:t>
            </w:r>
          </w:p>
        </w:tc>
        <w:tc>
          <w:tcPr>
            <w:tcW w:w="1335" w:type="dxa"/>
          </w:tcPr>
          <w:p w14:paraId="31C56AC4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D5E9F" w:rsidRPr="00166508" w14:paraId="3212ADE5" w14:textId="77777777" w:rsidTr="00186559">
        <w:tc>
          <w:tcPr>
            <w:tcW w:w="3233" w:type="dxa"/>
          </w:tcPr>
          <w:p w14:paraId="22AB19E2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نظامهای اقتصادی</w:t>
            </w:r>
          </w:p>
        </w:tc>
        <w:tc>
          <w:tcPr>
            <w:tcW w:w="4064" w:type="dxa"/>
          </w:tcPr>
          <w:p w14:paraId="190CBAF6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سبحانی</w:t>
            </w:r>
          </w:p>
        </w:tc>
        <w:tc>
          <w:tcPr>
            <w:tcW w:w="1080" w:type="dxa"/>
          </w:tcPr>
          <w:p w14:paraId="186D2A43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10" w:type="dxa"/>
          </w:tcPr>
          <w:p w14:paraId="2EFB1D57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17/06/1404</w:t>
            </w:r>
          </w:p>
        </w:tc>
        <w:tc>
          <w:tcPr>
            <w:tcW w:w="1335" w:type="dxa"/>
          </w:tcPr>
          <w:p w14:paraId="72A153A4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6D5E9F" w:rsidRPr="00166508" w14:paraId="47C6EE1E" w14:textId="77777777" w:rsidTr="00186559">
        <w:tc>
          <w:tcPr>
            <w:tcW w:w="3233" w:type="dxa"/>
          </w:tcPr>
          <w:p w14:paraId="11A5F2A6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نیروی کار</w:t>
            </w:r>
          </w:p>
        </w:tc>
        <w:tc>
          <w:tcPr>
            <w:tcW w:w="4064" w:type="dxa"/>
          </w:tcPr>
          <w:p w14:paraId="265A9695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حداد مقدم</w:t>
            </w:r>
          </w:p>
        </w:tc>
        <w:tc>
          <w:tcPr>
            <w:tcW w:w="1080" w:type="dxa"/>
          </w:tcPr>
          <w:p w14:paraId="7C4FA885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1700E0B8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18/06/1404</w:t>
            </w:r>
          </w:p>
        </w:tc>
        <w:tc>
          <w:tcPr>
            <w:tcW w:w="1335" w:type="dxa"/>
          </w:tcPr>
          <w:p w14:paraId="17B9A3A0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D5E9F" w:rsidRPr="00166508" w14:paraId="5349CEE6" w14:textId="77777777" w:rsidTr="00186559">
        <w:tc>
          <w:tcPr>
            <w:tcW w:w="3233" w:type="dxa"/>
          </w:tcPr>
          <w:p w14:paraId="35A9C932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حقوق تجارت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-روش تحقیق</w:t>
            </w:r>
          </w:p>
        </w:tc>
        <w:tc>
          <w:tcPr>
            <w:tcW w:w="4064" w:type="dxa"/>
          </w:tcPr>
          <w:p w14:paraId="4D9843E7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آزاد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-دکتر عبدی</w:t>
            </w:r>
          </w:p>
        </w:tc>
        <w:tc>
          <w:tcPr>
            <w:tcW w:w="1080" w:type="dxa"/>
          </w:tcPr>
          <w:p w14:paraId="6571CC5B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59B9BE49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18/06/1404</w:t>
            </w:r>
          </w:p>
        </w:tc>
        <w:tc>
          <w:tcPr>
            <w:tcW w:w="1335" w:type="dxa"/>
          </w:tcPr>
          <w:p w14:paraId="45C5E0B1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D5E9F" w:rsidRPr="00166508" w14:paraId="73CFEA30" w14:textId="77777777" w:rsidTr="008A050A">
        <w:trPr>
          <w:trHeight w:val="377"/>
        </w:trPr>
        <w:tc>
          <w:tcPr>
            <w:tcW w:w="3233" w:type="dxa"/>
          </w:tcPr>
          <w:p w14:paraId="51933D46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کاربرد</w:t>
            </w: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3C628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امپیوتردر اقتصاد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-اقتصاد مسکن</w:t>
            </w:r>
          </w:p>
        </w:tc>
        <w:tc>
          <w:tcPr>
            <w:tcW w:w="4064" w:type="dxa"/>
          </w:tcPr>
          <w:p w14:paraId="18A2799A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رستم کلایی-دکتر ملکی</w:t>
            </w:r>
          </w:p>
        </w:tc>
        <w:tc>
          <w:tcPr>
            <w:tcW w:w="1080" w:type="dxa"/>
          </w:tcPr>
          <w:p w14:paraId="2C1FD440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10" w:type="dxa"/>
          </w:tcPr>
          <w:p w14:paraId="5C1E63C7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18/06/1404</w:t>
            </w:r>
          </w:p>
        </w:tc>
        <w:tc>
          <w:tcPr>
            <w:tcW w:w="1335" w:type="dxa"/>
          </w:tcPr>
          <w:p w14:paraId="14E6C2E8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6D5E9F" w:rsidRPr="00166508" w14:paraId="18CA4C1D" w14:textId="77777777" w:rsidTr="00186559">
        <w:tc>
          <w:tcPr>
            <w:tcW w:w="3233" w:type="dxa"/>
          </w:tcPr>
          <w:p w14:paraId="0A581E37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اخلاق اسلامی</w:t>
            </w:r>
          </w:p>
        </w:tc>
        <w:tc>
          <w:tcPr>
            <w:tcW w:w="4064" w:type="dxa"/>
          </w:tcPr>
          <w:p w14:paraId="718BD14F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14:paraId="1BE9BFC8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710" w:type="dxa"/>
          </w:tcPr>
          <w:p w14:paraId="716F2DB3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20/06/1404</w:t>
            </w:r>
          </w:p>
        </w:tc>
        <w:tc>
          <w:tcPr>
            <w:tcW w:w="1335" w:type="dxa"/>
          </w:tcPr>
          <w:p w14:paraId="51392842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28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D5E9F" w:rsidRPr="00166508" w14:paraId="24B1B6A2" w14:textId="77777777" w:rsidTr="00186559">
        <w:tc>
          <w:tcPr>
            <w:tcW w:w="3233" w:type="dxa"/>
          </w:tcPr>
          <w:p w14:paraId="23D6A9BC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برنامه و بودجه در ایران</w:t>
            </w:r>
          </w:p>
        </w:tc>
        <w:tc>
          <w:tcPr>
            <w:tcW w:w="4064" w:type="dxa"/>
          </w:tcPr>
          <w:p w14:paraId="7D3A69C9" w14:textId="77777777" w:rsidR="006D5E9F" w:rsidRPr="003C628E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معماریان</w:t>
            </w:r>
          </w:p>
        </w:tc>
        <w:tc>
          <w:tcPr>
            <w:tcW w:w="1080" w:type="dxa"/>
          </w:tcPr>
          <w:p w14:paraId="44F931B7" w14:textId="77777777" w:rsidR="006D5E9F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26F51053" w14:textId="77777777" w:rsidR="006D5E9F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22/06/1404</w:t>
            </w:r>
          </w:p>
        </w:tc>
        <w:tc>
          <w:tcPr>
            <w:tcW w:w="1335" w:type="dxa"/>
          </w:tcPr>
          <w:p w14:paraId="228007A3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D5E9F" w:rsidRPr="00166508" w14:paraId="0D773316" w14:textId="77777777" w:rsidTr="00186559">
        <w:tc>
          <w:tcPr>
            <w:tcW w:w="3233" w:type="dxa"/>
          </w:tcPr>
          <w:p w14:paraId="50B82417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کلان 1</w:t>
            </w:r>
          </w:p>
        </w:tc>
        <w:tc>
          <w:tcPr>
            <w:tcW w:w="4064" w:type="dxa"/>
          </w:tcPr>
          <w:p w14:paraId="434D6BE2" w14:textId="77777777" w:rsidR="006D5E9F" w:rsidRPr="003C628E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نوری-دکتر برخورداری-دکتر خسروی</w:t>
            </w:r>
          </w:p>
        </w:tc>
        <w:tc>
          <w:tcPr>
            <w:tcW w:w="1080" w:type="dxa"/>
          </w:tcPr>
          <w:p w14:paraId="0C309BAA" w14:textId="77777777" w:rsidR="006D5E9F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3FD08513" w14:textId="77777777" w:rsidR="006D5E9F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22/06/1404</w:t>
            </w:r>
          </w:p>
        </w:tc>
        <w:tc>
          <w:tcPr>
            <w:tcW w:w="1335" w:type="dxa"/>
          </w:tcPr>
          <w:p w14:paraId="3D8E0C35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D5E9F" w:rsidRPr="00166508" w14:paraId="28A9724E" w14:textId="77777777" w:rsidTr="00186559">
        <w:tc>
          <w:tcPr>
            <w:tcW w:w="3233" w:type="dxa"/>
          </w:tcPr>
          <w:p w14:paraId="30EF80B3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سیر اندیشه های اقتصادی</w:t>
            </w:r>
          </w:p>
        </w:tc>
        <w:tc>
          <w:tcPr>
            <w:tcW w:w="4064" w:type="dxa"/>
          </w:tcPr>
          <w:p w14:paraId="6F292539" w14:textId="77777777" w:rsidR="006D5E9F" w:rsidRPr="003C628E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توحیدی نیا</w:t>
            </w:r>
          </w:p>
        </w:tc>
        <w:tc>
          <w:tcPr>
            <w:tcW w:w="1080" w:type="dxa"/>
          </w:tcPr>
          <w:p w14:paraId="1885DF84" w14:textId="77777777" w:rsidR="006D5E9F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10" w:type="dxa"/>
          </w:tcPr>
          <w:p w14:paraId="62DC7C54" w14:textId="77777777" w:rsidR="006D5E9F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22/06/1404</w:t>
            </w:r>
          </w:p>
        </w:tc>
        <w:tc>
          <w:tcPr>
            <w:tcW w:w="1335" w:type="dxa"/>
          </w:tcPr>
          <w:p w14:paraId="3F9A9741" w14:textId="77777777" w:rsidR="006D5E9F" w:rsidRPr="003C628E" w:rsidRDefault="006D5E9F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6D5E9F" w:rsidRPr="00166508" w14:paraId="4177F544" w14:textId="77777777" w:rsidTr="00186559">
        <w:tc>
          <w:tcPr>
            <w:tcW w:w="3233" w:type="dxa"/>
          </w:tcPr>
          <w:p w14:paraId="0792DE13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تجارت بین الملل</w:t>
            </w:r>
          </w:p>
        </w:tc>
        <w:tc>
          <w:tcPr>
            <w:tcW w:w="4064" w:type="dxa"/>
          </w:tcPr>
          <w:p w14:paraId="285E3A2C" w14:textId="77777777" w:rsidR="006D5E9F" w:rsidRPr="003C628E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رحیم بروجردی-دکتر رضایی</w:t>
            </w:r>
          </w:p>
        </w:tc>
        <w:tc>
          <w:tcPr>
            <w:tcW w:w="1080" w:type="dxa"/>
          </w:tcPr>
          <w:p w14:paraId="41EA7776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710" w:type="dxa"/>
          </w:tcPr>
          <w:p w14:paraId="5AF5BCA9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23/06/1404</w:t>
            </w:r>
          </w:p>
        </w:tc>
        <w:tc>
          <w:tcPr>
            <w:tcW w:w="1335" w:type="dxa"/>
          </w:tcPr>
          <w:p w14:paraId="20539496" w14:textId="77777777" w:rsidR="006D5E9F" w:rsidRPr="003C628E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D5E9F" w:rsidRPr="00166508" w14:paraId="17684A77" w14:textId="77777777" w:rsidTr="00186559">
        <w:tc>
          <w:tcPr>
            <w:tcW w:w="3233" w:type="dxa"/>
          </w:tcPr>
          <w:p w14:paraId="32090314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خرد1</w:t>
            </w:r>
          </w:p>
          <w:p w14:paraId="1EC7D3C9" w14:textId="77777777" w:rsidR="003D29BD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سنجی</w:t>
            </w:r>
          </w:p>
        </w:tc>
        <w:tc>
          <w:tcPr>
            <w:tcW w:w="4064" w:type="dxa"/>
          </w:tcPr>
          <w:p w14:paraId="73147E5D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بهرادمهر-دکتر جبل عاملی-دکتر شیرازی</w:t>
            </w:r>
          </w:p>
          <w:p w14:paraId="7440A666" w14:textId="77777777" w:rsidR="003D29BD" w:rsidRPr="003C628E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دکتر حق نزاد</w:t>
            </w:r>
          </w:p>
        </w:tc>
        <w:tc>
          <w:tcPr>
            <w:tcW w:w="1080" w:type="dxa"/>
          </w:tcPr>
          <w:p w14:paraId="6F3C978E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710" w:type="dxa"/>
          </w:tcPr>
          <w:p w14:paraId="028F1036" w14:textId="77777777" w:rsidR="006D5E9F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23/06/1404</w:t>
            </w:r>
          </w:p>
        </w:tc>
        <w:tc>
          <w:tcPr>
            <w:tcW w:w="1335" w:type="dxa"/>
          </w:tcPr>
          <w:p w14:paraId="456D9134" w14:textId="77777777" w:rsidR="006D5E9F" w:rsidRPr="003C628E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3D29BD" w:rsidRPr="00166508" w14:paraId="615760CD" w14:textId="77777777" w:rsidTr="00186559">
        <w:tc>
          <w:tcPr>
            <w:tcW w:w="3233" w:type="dxa"/>
          </w:tcPr>
          <w:p w14:paraId="16FD8828" w14:textId="77777777" w:rsidR="003D29BD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اقتصاد کشاورزی</w:t>
            </w:r>
          </w:p>
        </w:tc>
        <w:tc>
          <w:tcPr>
            <w:tcW w:w="4064" w:type="dxa"/>
          </w:tcPr>
          <w:p w14:paraId="175D209A" w14:textId="4990B757" w:rsidR="003D29BD" w:rsidRPr="003C628E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1879E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رهبر</w:t>
            </w:r>
            <w:bookmarkStart w:id="0" w:name="_GoBack"/>
            <w:bookmarkEnd w:id="0"/>
          </w:p>
        </w:tc>
        <w:tc>
          <w:tcPr>
            <w:tcW w:w="1080" w:type="dxa"/>
          </w:tcPr>
          <w:p w14:paraId="6AB88504" w14:textId="77777777" w:rsidR="003D29BD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710" w:type="dxa"/>
          </w:tcPr>
          <w:p w14:paraId="43D3D8D3" w14:textId="77777777" w:rsidR="003D29BD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23/06/1404</w:t>
            </w:r>
          </w:p>
        </w:tc>
        <w:tc>
          <w:tcPr>
            <w:tcW w:w="1335" w:type="dxa"/>
          </w:tcPr>
          <w:p w14:paraId="3131DF7C" w14:textId="77777777" w:rsidR="003D29BD" w:rsidRPr="003C628E" w:rsidRDefault="003D29BD" w:rsidP="007B7E5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7029809F" w14:textId="77777777" w:rsidR="009E72B5" w:rsidRPr="00166508" w:rsidRDefault="009E72B5" w:rsidP="00124F4E">
      <w:pPr>
        <w:bidi/>
        <w:rPr>
          <w:rFonts w:asciiTheme="minorBidi" w:hAnsiTheme="minorBidi" w:cs="B Titr"/>
          <w:b/>
          <w:bCs/>
          <w:sz w:val="18"/>
          <w:szCs w:val="18"/>
        </w:rPr>
      </w:pPr>
    </w:p>
    <w:sectPr w:rsidR="009E72B5" w:rsidRPr="00166508" w:rsidSect="0071285D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C3"/>
    <w:rsid w:val="000500EC"/>
    <w:rsid w:val="000578D8"/>
    <w:rsid w:val="00076FE9"/>
    <w:rsid w:val="000B61FC"/>
    <w:rsid w:val="0010089D"/>
    <w:rsid w:val="00124F4E"/>
    <w:rsid w:val="00134DD4"/>
    <w:rsid w:val="00136634"/>
    <w:rsid w:val="00166508"/>
    <w:rsid w:val="00186559"/>
    <w:rsid w:val="001879E6"/>
    <w:rsid w:val="00190821"/>
    <w:rsid w:val="001A2CA3"/>
    <w:rsid w:val="001A2F49"/>
    <w:rsid w:val="001E0ECE"/>
    <w:rsid w:val="001F4901"/>
    <w:rsid w:val="002627B7"/>
    <w:rsid w:val="002D497C"/>
    <w:rsid w:val="002F7960"/>
    <w:rsid w:val="00350A2A"/>
    <w:rsid w:val="003636C3"/>
    <w:rsid w:val="003801B1"/>
    <w:rsid w:val="00391813"/>
    <w:rsid w:val="003B2FA3"/>
    <w:rsid w:val="003C628E"/>
    <w:rsid w:val="003D29BD"/>
    <w:rsid w:val="003F550F"/>
    <w:rsid w:val="0040293B"/>
    <w:rsid w:val="00407DA1"/>
    <w:rsid w:val="00415365"/>
    <w:rsid w:val="00447128"/>
    <w:rsid w:val="004857BA"/>
    <w:rsid w:val="004A3767"/>
    <w:rsid w:val="004A51FA"/>
    <w:rsid w:val="004A76E1"/>
    <w:rsid w:val="004B375D"/>
    <w:rsid w:val="004C4FFA"/>
    <w:rsid w:val="004E45FE"/>
    <w:rsid w:val="004F1DCE"/>
    <w:rsid w:val="0052127E"/>
    <w:rsid w:val="00551AAE"/>
    <w:rsid w:val="0055502F"/>
    <w:rsid w:val="005A21C8"/>
    <w:rsid w:val="005A2FF5"/>
    <w:rsid w:val="005B09A3"/>
    <w:rsid w:val="00602BC3"/>
    <w:rsid w:val="00610773"/>
    <w:rsid w:val="006178BC"/>
    <w:rsid w:val="00654DC3"/>
    <w:rsid w:val="00655B39"/>
    <w:rsid w:val="00664CCA"/>
    <w:rsid w:val="00682680"/>
    <w:rsid w:val="0069517F"/>
    <w:rsid w:val="006B172B"/>
    <w:rsid w:val="006C224C"/>
    <w:rsid w:val="006C6D8F"/>
    <w:rsid w:val="006D5E9F"/>
    <w:rsid w:val="00700234"/>
    <w:rsid w:val="007024C3"/>
    <w:rsid w:val="0071285D"/>
    <w:rsid w:val="00773AE2"/>
    <w:rsid w:val="007B7E5B"/>
    <w:rsid w:val="008473F6"/>
    <w:rsid w:val="008614BF"/>
    <w:rsid w:val="0088220F"/>
    <w:rsid w:val="00884C75"/>
    <w:rsid w:val="008A050A"/>
    <w:rsid w:val="00904A03"/>
    <w:rsid w:val="00926BC0"/>
    <w:rsid w:val="0093766E"/>
    <w:rsid w:val="009445D8"/>
    <w:rsid w:val="009C28D9"/>
    <w:rsid w:val="009D0963"/>
    <w:rsid w:val="009E72B5"/>
    <w:rsid w:val="00A44A60"/>
    <w:rsid w:val="00AD01F0"/>
    <w:rsid w:val="00AE3916"/>
    <w:rsid w:val="00B064EC"/>
    <w:rsid w:val="00B11EA6"/>
    <w:rsid w:val="00B35A25"/>
    <w:rsid w:val="00BB0DB0"/>
    <w:rsid w:val="00C012F6"/>
    <w:rsid w:val="00C231DA"/>
    <w:rsid w:val="00C60112"/>
    <w:rsid w:val="00C72AA2"/>
    <w:rsid w:val="00CC759B"/>
    <w:rsid w:val="00D4647F"/>
    <w:rsid w:val="00D54CD3"/>
    <w:rsid w:val="00D76C0E"/>
    <w:rsid w:val="00D97E6F"/>
    <w:rsid w:val="00DB16DD"/>
    <w:rsid w:val="00DD79BD"/>
    <w:rsid w:val="00DF4063"/>
    <w:rsid w:val="00DF5430"/>
    <w:rsid w:val="00E251EB"/>
    <w:rsid w:val="00E31665"/>
    <w:rsid w:val="00E35D47"/>
    <w:rsid w:val="00EB4D22"/>
    <w:rsid w:val="00EF3232"/>
    <w:rsid w:val="00EF4D15"/>
    <w:rsid w:val="00F0610B"/>
    <w:rsid w:val="00F4676B"/>
    <w:rsid w:val="00F83F0F"/>
    <w:rsid w:val="00F87703"/>
    <w:rsid w:val="00FE536C"/>
    <w:rsid w:val="00FF13D2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0262"/>
  <w15:chartTrackingRefBased/>
  <w15:docId w15:val="{E3739621-AE80-49F6-9B29-8C6F3687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0F3C-C894-4CC7-A439-DB95B5CE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kh_akbari</dc:creator>
  <cp:keywords/>
  <dc:description/>
  <cp:lastModifiedBy>kh-fallah</cp:lastModifiedBy>
  <cp:revision>76</cp:revision>
  <cp:lastPrinted>2025-07-14T05:03:00Z</cp:lastPrinted>
  <dcterms:created xsi:type="dcterms:W3CDTF">2021-08-03T03:38:00Z</dcterms:created>
  <dcterms:modified xsi:type="dcterms:W3CDTF">2025-07-20T05:42:00Z</dcterms:modified>
</cp:coreProperties>
</file>